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2D" w:rsidRDefault="00A6142D" w:rsidP="007E75A8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7E75A8" w:rsidRPr="007E75A8" w:rsidRDefault="007E75A8" w:rsidP="007E75A8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GoBack"/>
      <w:bookmarkEnd w:id="0"/>
      <w:r w:rsidRPr="007E75A8">
        <w:rPr>
          <w:rFonts w:asciiTheme="majorHAnsi" w:hAnsiTheme="majorHAnsi" w:cstheme="majorHAnsi"/>
          <w:sz w:val="28"/>
          <w:szCs w:val="28"/>
          <w:lang w:val="en-US"/>
        </w:rPr>
        <w:t>PHIẾU BÀI TẬP MỞ RỘNG</w:t>
      </w:r>
    </w:p>
    <w:p w:rsidR="007E75A8" w:rsidRPr="007E75A8" w:rsidRDefault="007E75A8" w:rsidP="007E75A8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7E75A8">
        <w:rPr>
          <w:rFonts w:asciiTheme="majorHAnsi" w:hAnsiTheme="majorHAnsi" w:cstheme="majorHAnsi"/>
          <w:sz w:val="28"/>
          <w:szCs w:val="28"/>
          <w:lang w:val="en-US"/>
        </w:rPr>
        <w:t>BÀI: Các số từ 100 đến 110</w:t>
      </w:r>
    </w:p>
    <w:p w:rsidR="007E75A8" w:rsidRPr="007E75A8" w:rsidRDefault="007E75A8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E75A8">
        <w:rPr>
          <w:rFonts w:asciiTheme="majorHAnsi" w:hAnsiTheme="majorHAnsi" w:cstheme="majorHAnsi"/>
          <w:sz w:val="28"/>
          <w:szCs w:val="28"/>
          <w:lang w:val="en-US"/>
        </w:rPr>
        <w:t>Bài 1:</w:t>
      </w:r>
      <w:r w:rsidR="00A6142D">
        <w:rPr>
          <w:rFonts w:asciiTheme="majorHAnsi" w:hAnsiTheme="majorHAnsi" w:cstheme="majorHAnsi"/>
          <w:sz w:val="28"/>
          <w:szCs w:val="28"/>
          <w:lang w:val="en-US"/>
        </w:rPr>
        <w:t xml:space="preserve"> Điền vào ô trống thích hợp: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4343"/>
      </w:tblGrid>
      <w:tr w:rsidR="007E75A8" w:rsidRPr="007E75A8" w:rsidTr="00A6142D">
        <w:tc>
          <w:tcPr>
            <w:tcW w:w="3397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E75A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Viết số</w:t>
            </w:r>
          </w:p>
        </w:tc>
        <w:tc>
          <w:tcPr>
            <w:tcW w:w="4343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E75A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Đọc số</w:t>
            </w:r>
          </w:p>
        </w:tc>
      </w:tr>
      <w:tr w:rsidR="007E75A8" w:rsidRPr="007E75A8" w:rsidTr="00A6142D">
        <w:tc>
          <w:tcPr>
            <w:tcW w:w="3397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E75A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 trăm 0 chục 2 đơn vị</w:t>
            </w:r>
          </w:p>
        </w:tc>
        <w:tc>
          <w:tcPr>
            <w:tcW w:w="1276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43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E75A8" w:rsidRPr="007E75A8" w:rsidTr="00A6142D">
        <w:tc>
          <w:tcPr>
            <w:tcW w:w="3397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E75A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 trăm 0 chục 5 đơn vị</w:t>
            </w:r>
          </w:p>
        </w:tc>
        <w:tc>
          <w:tcPr>
            <w:tcW w:w="1276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43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E75A8" w:rsidRPr="007E75A8" w:rsidTr="00A6142D">
        <w:tc>
          <w:tcPr>
            <w:tcW w:w="3397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E75A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 trăm 0 chục 8 đơn vị</w:t>
            </w:r>
          </w:p>
        </w:tc>
        <w:tc>
          <w:tcPr>
            <w:tcW w:w="1276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43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E75A8" w:rsidRPr="007E75A8" w:rsidTr="00A6142D">
        <w:tc>
          <w:tcPr>
            <w:tcW w:w="3397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E75A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 trăm</w:t>
            </w:r>
          </w:p>
        </w:tc>
        <w:tc>
          <w:tcPr>
            <w:tcW w:w="1276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43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E75A8" w:rsidRPr="007E75A8" w:rsidTr="00A6142D">
        <w:tc>
          <w:tcPr>
            <w:tcW w:w="3397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E75A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 trăm 0 chục 9 đơn vị</w:t>
            </w:r>
          </w:p>
        </w:tc>
        <w:tc>
          <w:tcPr>
            <w:tcW w:w="1276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43" w:type="dxa"/>
          </w:tcPr>
          <w:p w:rsidR="007E75A8" w:rsidRPr="007E75A8" w:rsidRDefault="007E75A8" w:rsidP="00A6142D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7E75A8" w:rsidRDefault="007E75A8" w:rsidP="007E75A8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Bài 2: Viết các số: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  <w:sectPr w:rsidR="00A6142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Số liền sau của 102: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Số liền sau của 108: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Số liền sau của 109: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Số liền trước của 101: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Số liền trước của 105: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  <w:sectPr w:rsidR="00A6142D" w:rsidSect="00A6142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  <w:sz w:val="28"/>
          <w:szCs w:val="28"/>
          <w:lang w:val="en-US"/>
        </w:rPr>
        <w:t>Số liền trước của 107: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Bài 3: Điền &lt; , &gt; , = vào chỗ chấm: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  <w:sectPr w:rsidR="00A6142D" w:rsidSect="00A6142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102 … 103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103 … 101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200 … 100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110 … 180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170 … 160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107 … 170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110 … 120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106 … 160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180 … 180</w:t>
      </w: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A6142D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  <w:sectPr w:rsidR="00A6142D" w:rsidSect="00A6142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A6142D" w:rsidRPr="007E75A8" w:rsidRDefault="00A6142D" w:rsidP="007E75A8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A6142D" w:rsidRPr="007E75A8" w:rsidSect="00A6142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A8"/>
    <w:rsid w:val="007E75A8"/>
    <w:rsid w:val="00807FF7"/>
    <w:rsid w:val="00A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B6698D-7B00-457D-A2E7-0D3561EE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7E75A8"/>
  </w:style>
  <w:style w:type="character" w:customStyle="1" w:styleId="ff7">
    <w:name w:val="ff7"/>
    <w:basedOn w:val="DefaultParagraphFont"/>
    <w:rsid w:val="007E75A8"/>
  </w:style>
  <w:style w:type="character" w:styleId="Hyperlink">
    <w:name w:val="Hyperlink"/>
    <w:basedOn w:val="DefaultParagraphFont"/>
    <w:uiPriority w:val="99"/>
    <w:semiHidden/>
    <w:unhideWhenUsed/>
    <w:rsid w:val="007E75A8"/>
    <w:rPr>
      <w:color w:val="0000FF"/>
      <w:u w:val="single"/>
    </w:rPr>
  </w:style>
  <w:style w:type="character" w:customStyle="1" w:styleId="ff3">
    <w:name w:val="ff3"/>
    <w:basedOn w:val="DefaultParagraphFont"/>
    <w:rsid w:val="007E75A8"/>
  </w:style>
  <w:style w:type="table" w:styleId="TableGrid">
    <w:name w:val="Table Grid"/>
    <w:basedOn w:val="TableNormal"/>
    <w:uiPriority w:val="39"/>
    <w:rsid w:val="007E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54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900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2020-05-04T02:04:00Z</dcterms:created>
  <dcterms:modified xsi:type="dcterms:W3CDTF">2020-05-04T02:25:00Z</dcterms:modified>
</cp:coreProperties>
</file>